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E" w:rsidRDefault="005F514E" w:rsidP="00D00852">
      <w:pPr>
        <w:pStyle w:val="Ingenafstand"/>
        <w:rPr>
          <w:b/>
        </w:rPr>
      </w:pPr>
    </w:p>
    <w:p w:rsidR="00D00852" w:rsidRPr="00A140F7" w:rsidRDefault="00342330" w:rsidP="00D00852">
      <w:pPr>
        <w:pStyle w:val="Ingenafstand"/>
      </w:pPr>
      <w:r w:rsidRPr="00005687">
        <w:rPr>
          <w:b/>
          <w:color w:val="FF0000"/>
        </w:rPr>
        <w:t>Fornavn</w:t>
      </w:r>
      <w:r w:rsidR="002C4DD2" w:rsidRPr="00005687">
        <w:rPr>
          <w:b/>
          <w:color w:val="FF0000"/>
        </w:rPr>
        <w:t>:</w:t>
      </w:r>
      <w:r>
        <w:t xml:space="preserve"> ___</w:t>
      </w:r>
      <w:r w:rsidR="00005687">
        <w:t>___________</w:t>
      </w:r>
      <w:r w:rsidRPr="00005687">
        <w:rPr>
          <w:b/>
          <w:color w:val="FF0000"/>
        </w:rPr>
        <w:t>Efternavn</w:t>
      </w:r>
      <w:r w:rsidR="002C4DD2" w:rsidRPr="00005687">
        <w:rPr>
          <w:b/>
          <w:color w:val="FF0000"/>
        </w:rPr>
        <w:t>:</w:t>
      </w:r>
      <w:r>
        <w:t>_</w:t>
      </w:r>
      <w:r w:rsidR="00005687">
        <w:t xml:space="preserve">______________________ </w:t>
      </w:r>
      <w:r w:rsidR="00005687" w:rsidRPr="00005687">
        <w:rPr>
          <w:b/>
          <w:color w:val="FF0000"/>
        </w:rPr>
        <w:t>Fødsd./md/år</w:t>
      </w:r>
      <w:r w:rsidR="00D00852" w:rsidRPr="00310331">
        <w:rPr>
          <w:b/>
        </w:rPr>
        <w:t>:</w:t>
      </w:r>
      <w:r w:rsidR="00A140F7">
        <w:t xml:space="preserve"> __________</w:t>
      </w:r>
      <w:r w:rsidR="00A140F7" w:rsidRPr="00005687">
        <w:rPr>
          <w:b/>
          <w:color w:val="FF0000"/>
        </w:rPr>
        <w:t>Deltager på stævnet</w:t>
      </w:r>
      <w:r w:rsidR="00A140F7">
        <w:t>____</w:t>
      </w:r>
    </w:p>
    <w:p w:rsidR="00342330" w:rsidRDefault="00342330" w:rsidP="00342330">
      <w:pPr>
        <w:pStyle w:val="Ingenafstand"/>
      </w:pPr>
    </w:p>
    <w:p w:rsidR="00342330" w:rsidRPr="00A140F7" w:rsidRDefault="00342330" w:rsidP="00342330">
      <w:pPr>
        <w:pStyle w:val="Ingenafstand"/>
      </w:pPr>
      <w:r w:rsidRPr="00005687">
        <w:rPr>
          <w:b/>
          <w:color w:val="FF0000"/>
        </w:rPr>
        <w:t>Ægtef</w:t>
      </w:r>
      <w:r w:rsidR="00005687" w:rsidRPr="00005687">
        <w:rPr>
          <w:b/>
          <w:color w:val="FF0000"/>
        </w:rPr>
        <w:t>.</w:t>
      </w:r>
      <w:r w:rsidRPr="00005687">
        <w:rPr>
          <w:b/>
          <w:color w:val="FF0000"/>
        </w:rPr>
        <w:t>/saml</w:t>
      </w:r>
      <w:r w:rsidR="00005687" w:rsidRPr="00005687">
        <w:rPr>
          <w:b/>
          <w:color w:val="FF0000"/>
        </w:rPr>
        <w:t>.</w:t>
      </w:r>
      <w:r w:rsidRPr="00005687">
        <w:rPr>
          <w:b/>
          <w:color w:val="FF0000"/>
        </w:rPr>
        <w:t xml:space="preserve"> fulde navn</w:t>
      </w:r>
      <w:r w:rsidR="002C4DD2">
        <w:rPr>
          <w:b/>
        </w:rPr>
        <w:t>:</w:t>
      </w:r>
      <w:r>
        <w:t xml:space="preserve"> _</w:t>
      </w:r>
      <w:r w:rsidR="00005687">
        <w:t xml:space="preserve">_______________________________  </w:t>
      </w:r>
      <w:r w:rsidR="00005687" w:rsidRPr="00005687">
        <w:rPr>
          <w:b/>
          <w:color w:val="FF0000"/>
        </w:rPr>
        <w:t>Fødsd./md/år</w:t>
      </w:r>
      <w:r w:rsidRPr="00005687">
        <w:rPr>
          <w:b/>
        </w:rPr>
        <w:t>:</w:t>
      </w:r>
      <w:r w:rsidR="00005687">
        <w:t xml:space="preserve"> __________</w:t>
      </w:r>
      <w:r w:rsidR="00A140F7" w:rsidRPr="00005687">
        <w:rPr>
          <w:b/>
          <w:color w:val="FF0000"/>
        </w:rPr>
        <w:t>Deltager på stævnet</w:t>
      </w:r>
      <w:r w:rsidR="00A140F7">
        <w:t>____</w:t>
      </w:r>
    </w:p>
    <w:p w:rsidR="00342330" w:rsidRDefault="00342330" w:rsidP="00342330">
      <w:pPr>
        <w:pStyle w:val="Ingenafstand"/>
      </w:pPr>
    </w:p>
    <w:p w:rsidR="00D00852" w:rsidRDefault="00342330" w:rsidP="00D00852">
      <w:pPr>
        <w:pStyle w:val="Ingenafstand"/>
      </w:pPr>
      <w:r w:rsidRPr="00005687">
        <w:rPr>
          <w:b/>
          <w:color w:val="FF0000"/>
        </w:rPr>
        <w:t>Adresse</w:t>
      </w:r>
      <w:r w:rsidRPr="00310331">
        <w:rPr>
          <w:b/>
        </w:rPr>
        <w:t>:</w:t>
      </w:r>
      <w:r>
        <w:t xml:space="preserve"> ____________</w:t>
      </w:r>
      <w:r w:rsidR="00E3705F">
        <w:t>______________</w:t>
      </w:r>
      <w:r w:rsidR="00E3705F">
        <w:tab/>
      </w:r>
      <w:r w:rsidRPr="00005687">
        <w:rPr>
          <w:b/>
          <w:color w:val="FF0000"/>
        </w:rPr>
        <w:t>Postnr./by</w:t>
      </w:r>
      <w:r w:rsidR="002C4DD2">
        <w:rPr>
          <w:b/>
        </w:rPr>
        <w:t>:</w:t>
      </w:r>
      <w:r w:rsidR="00D00852">
        <w:t>______________________</w:t>
      </w:r>
      <w:r w:rsidR="00E3705F">
        <w:tab/>
      </w:r>
      <w:r w:rsidR="00D00852" w:rsidRPr="00005687">
        <w:rPr>
          <w:b/>
          <w:color w:val="FF0000"/>
        </w:rPr>
        <w:t>Telefon nr</w:t>
      </w:r>
      <w:r w:rsidR="00D00852" w:rsidRPr="00310331">
        <w:rPr>
          <w:b/>
        </w:rPr>
        <w:t>.:</w:t>
      </w:r>
      <w:r w:rsidR="00D00852">
        <w:t xml:space="preserve"> _____________</w:t>
      </w:r>
      <w:r w:rsidR="00E3705F">
        <w:t>__</w:t>
      </w:r>
      <w:r w:rsidR="00D00852">
        <w:t>_</w:t>
      </w:r>
    </w:p>
    <w:p w:rsidR="00D00852" w:rsidRDefault="00D00852" w:rsidP="00D00852">
      <w:pPr>
        <w:pStyle w:val="Ingenafstand"/>
      </w:pPr>
      <w:r>
        <w:t xml:space="preserve">   </w:t>
      </w:r>
    </w:p>
    <w:p w:rsidR="00342330" w:rsidRPr="00E3705F" w:rsidRDefault="00D00852" w:rsidP="00342330">
      <w:pPr>
        <w:pStyle w:val="Ingenafstand"/>
        <w:rPr>
          <w:sz w:val="24"/>
          <w:szCs w:val="24"/>
          <w:u w:val="single"/>
        </w:rPr>
      </w:pPr>
      <w:r>
        <w:t xml:space="preserve"> </w:t>
      </w:r>
      <w:r w:rsidRPr="00005687">
        <w:rPr>
          <w:b/>
          <w:color w:val="FF0000"/>
        </w:rPr>
        <w:t>Email:</w:t>
      </w:r>
      <w:r>
        <w:t xml:space="preserve"> __________</w:t>
      </w:r>
      <w:r w:rsidR="00A140F7">
        <w:t>___________</w:t>
      </w:r>
      <w:r w:rsidR="00E3705F">
        <w:t>_______</w:t>
      </w:r>
      <w:r>
        <w:t xml:space="preserve"> </w:t>
      </w:r>
      <w:r w:rsidR="00E3705F">
        <w:tab/>
      </w:r>
      <w:r w:rsidRPr="00005687">
        <w:rPr>
          <w:b/>
          <w:color w:val="FF0000"/>
        </w:rPr>
        <w:t>Antal hjemmeboende børn</w:t>
      </w:r>
      <w:r w:rsidR="00A140F7" w:rsidRPr="00005687">
        <w:rPr>
          <w:b/>
          <w:color w:val="FF0000"/>
        </w:rPr>
        <w:t>:</w:t>
      </w:r>
      <w:r w:rsidRPr="00005687">
        <w:rPr>
          <w:b/>
          <w:color w:val="FF0000"/>
        </w:rPr>
        <w:t xml:space="preserve"> </w:t>
      </w:r>
      <w:r w:rsidR="00E3705F" w:rsidRPr="00005687">
        <w:rPr>
          <w:b/>
          <w:color w:val="FF0000"/>
        </w:rPr>
        <w:t xml:space="preserve"> </w:t>
      </w:r>
      <w:r w:rsidR="00A140F7" w:rsidRPr="00005687">
        <w:rPr>
          <w:b/>
          <w:color w:val="FF0000"/>
        </w:rPr>
        <w:t>over 18 år</w:t>
      </w:r>
      <w:r w:rsidRPr="00A140F7">
        <w:t xml:space="preserve"> </w:t>
      </w:r>
      <w:r w:rsidR="00A140F7">
        <w:t>_____</w:t>
      </w:r>
      <w:r w:rsidR="00E3705F">
        <w:t xml:space="preserve">_         </w:t>
      </w:r>
      <w:r w:rsidR="00A140F7">
        <w:t xml:space="preserve">  </w:t>
      </w:r>
      <w:r w:rsidR="00342330" w:rsidRPr="004B2252">
        <w:rPr>
          <w:b/>
          <w:sz w:val="24"/>
          <w:szCs w:val="24"/>
        </w:rPr>
        <w:t xml:space="preserve"> </w:t>
      </w:r>
      <w:r w:rsidR="00503AE5" w:rsidRPr="00005687">
        <w:rPr>
          <w:b/>
          <w:color w:val="FF0000"/>
        </w:rPr>
        <w:t>under 18 år</w:t>
      </w:r>
      <w:r w:rsidR="00503AE5" w:rsidRPr="00E3705F">
        <w:rPr>
          <w:b/>
          <w:sz w:val="24"/>
          <w:szCs w:val="24"/>
        </w:rPr>
        <w:t>:</w:t>
      </w:r>
      <w:r w:rsidR="00E3705F">
        <w:rPr>
          <w:sz w:val="24"/>
          <w:szCs w:val="24"/>
        </w:rPr>
        <w:t>______</w:t>
      </w:r>
    </w:p>
    <w:p w:rsidR="00A140F7" w:rsidRPr="004B2252" w:rsidRDefault="00A140F7" w:rsidP="00342330">
      <w:pPr>
        <w:pStyle w:val="Ingenafstand"/>
        <w:rPr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2410"/>
        <w:gridCol w:w="2410"/>
      </w:tblGrid>
      <w:tr w:rsidR="0035276B" w:rsidRPr="004173FE" w:rsidTr="004173FE">
        <w:tc>
          <w:tcPr>
            <w:tcW w:w="3828" w:type="dxa"/>
          </w:tcPr>
          <w:p w:rsidR="0035276B" w:rsidRPr="004173FE" w:rsidRDefault="00E3705F" w:rsidP="004173FE">
            <w:pPr>
              <w:pStyle w:val="Ingenafstand"/>
              <w:tabs>
                <w:tab w:val="left" w:pos="567"/>
              </w:tabs>
            </w:pPr>
            <w:r>
              <w:t>Børnenes navne</w:t>
            </w: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  <w:r w:rsidRPr="004173FE">
              <w:t>Dreng/pige</w:t>
            </w:r>
          </w:p>
        </w:tc>
        <w:tc>
          <w:tcPr>
            <w:tcW w:w="2410" w:type="dxa"/>
          </w:tcPr>
          <w:p w:rsidR="0035276B" w:rsidRPr="004173FE" w:rsidRDefault="004023C6" w:rsidP="004173FE">
            <w:pPr>
              <w:pStyle w:val="Ingenafstand"/>
              <w:tabs>
                <w:tab w:val="left" w:pos="567"/>
              </w:tabs>
            </w:pPr>
            <w:r w:rsidRPr="004173FE">
              <w:t>Fødselsdag/måned/år</w:t>
            </w: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  <w:r w:rsidRPr="004173FE">
              <w:t>Deltager på stævnet</w:t>
            </w:r>
          </w:p>
        </w:tc>
      </w:tr>
      <w:tr w:rsidR="0035276B" w:rsidRPr="004173FE" w:rsidTr="004173FE">
        <w:tc>
          <w:tcPr>
            <w:tcW w:w="3828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:rsidTr="004173FE">
        <w:tc>
          <w:tcPr>
            <w:tcW w:w="3828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:rsidTr="004173FE">
        <w:tc>
          <w:tcPr>
            <w:tcW w:w="3828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:rsidTr="004173FE">
        <w:tc>
          <w:tcPr>
            <w:tcW w:w="3828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:rsidTr="004173FE">
        <w:tc>
          <w:tcPr>
            <w:tcW w:w="3828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</w:tbl>
    <w:p w:rsidR="00503AE5" w:rsidRDefault="00503AE5" w:rsidP="00503AE5">
      <w:pPr>
        <w:pStyle w:val="Ingenafstand"/>
        <w:tabs>
          <w:tab w:val="left" w:pos="567"/>
        </w:tabs>
        <w:ind w:left="930"/>
      </w:pPr>
    </w:p>
    <w:p w:rsidR="00FE440E" w:rsidRPr="00896FBE" w:rsidRDefault="00FE440E" w:rsidP="00FE440E">
      <w:pPr>
        <w:pStyle w:val="Ingenafstand"/>
        <w:rPr>
          <w:b/>
        </w:rPr>
      </w:pPr>
      <w:r w:rsidRPr="00896FBE">
        <w:rPr>
          <w:b/>
        </w:rPr>
        <w:t>Vi deltager på hele stævnet_____  Deltager følgende dage____________________________________</w:t>
      </w:r>
      <w:r w:rsidR="00896FBE">
        <w:rPr>
          <w:b/>
        </w:rPr>
        <w:t>__</w:t>
      </w:r>
      <w:r w:rsidRPr="00896FBE">
        <w:rPr>
          <w:b/>
        </w:rPr>
        <w:t>_____</w:t>
      </w:r>
    </w:p>
    <w:p w:rsidR="00FE440E" w:rsidRDefault="00FE440E" w:rsidP="00342330">
      <w:pPr>
        <w:pStyle w:val="Ingenafstand"/>
        <w:rPr>
          <w:b/>
          <w:sz w:val="24"/>
          <w:szCs w:val="24"/>
        </w:rPr>
      </w:pPr>
    </w:p>
    <w:p w:rsidR="002C4DD2" w:rsidRPr="00551790" w:rsidRDefault="00503AE5" w:rsidP="00342330">
      <w:pPr>
        <w:pStyle w:val="Ingenafstand"/>
        <w:rPr>
          <w:b/>
          <w:color w:val="FF0000"/>
        </w:rPr>
      </w:pPr>
      <w:r w:rsidRPr="00551790">
        <w:rPr>
          <w:b/>
          <w:color w:val="FF0000"/>
        </w:rPr>
        <w:t>ØKONOMISKE FORHOLD: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410"/>
      </w:tblGrid>
      <w:tr w:rsidR="00503AE5" w:rsidRPr="004173FE" w:rsidTr="004173FE">
        <w:tc>
          <w:tcPr>
            <w:tcW w:w="7763" w:type="dxa"/>
          </w:tcPr>
          <w:p w:rsidR="00503AE5" w:rsidRPr="00896FBE" w:rsidRDefault="00503AE5" w:rsidP="00342330">
            <w:pPr>
              <w:pStyle w:val="Ingenafstand"/>
              <w:rPr>
                <w:b/>
              </w:rPr>
            </w:pPr>
            <w:r w:rsidRPr="00551790">
              <w:rPr>
                <w:b/>
                <w:color w:val="FF0000"/>
              </w:rPr>
              <w:t>Indtægter:</w:t>
            </w:r>
            <w:r w:rsidRPr="00896FBE">
              <w:rPr>
                <w:b/>
              </w:rPr>
              <w:t xml:space="preserve"> (beløb efter skat)</w:t>
            </w:r>
          </w:p>
        </w:tc>
        <w:tc>
          <w:tcPr>
            <w:tcW w:w="2410" w:type="dxa"/>
          </w:tcPr>
          <w:p w:rsidR="00503AE5" w:rsidRPr="00896FBE" w:rsidRDefault="00503AE5" w:rsidP="00342330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 xml:space="preserve">           Månedlig</w:t>
            </w:r>
          </w:p>
        </w:tc>
      </w:tr>
      <w:tr w:rsidR="00503AE5" w:rsidRPr="004173FE" w:rsidTr="004173FE">
        <w:tc>
          <w:tcPr>
            <w:tcW w:w="7763" w:type="dxa"/>
          </w:tcPr>
          <w:p w:rsidR="00503AE5" w:rsidRPr="004173FE" w:rsidRDefault="00A92B02" w:rsidP="00342330">
            <w:pPr>
              <w:pStyle w:val="Ingenafstand"/>
            </w:pPr>
            <w:bookmarkStart w:id="0" w:name="_GoBack" w:colFirst="2" w:colLast="2"/>
            <w:r w:rsidRPr="00551790">
              <w:rPr>
                <w:b/>
                <w:color w:val="FF0000"/>
              </w:rPr>
              <w:t>Indtægt</w:t>
            </w:r>
            <w:r w:rsidRPr="00551790">
              <w:rPr>
                <w:b/>
              </w:rPr>
              <w:t>:</w:t>
            </w:r>
            <w:r w:rsidR="00503AE5" w:rsidRPr="00551790">
              <w:rPr>
                <w:b/>
              </w:rPr>
              <w:t xml:space="preserve"> </w:t>
            </w:r>
            <w:r w:rsidR="00551790" w:rsidRPr="00551790">
              <w:rPr>
                <w:b/>
              </w:rPr>
              <w:t>førtidspension</w:t>
            </w:r>
            <w:r w:rsidR="00551790">
              <w:t xml:space="preserve">, </w:t>
            </w:r>
            <w:r w:rsidR="00551790" w:rsidRPr="00551790">
              <w:rPr>
                <w:b/>
              </w:rPr>
              <w:t>sygedagpenge</w:t>
            </w:r>
            <w:r w:rsidR="00551790">
              <w:t xml:space="preserve">, </w:t>
            </w:r>
            <w:r w:rsidR="00503AE5" w:rsidRPr="00786C38">
              <w:rPr>
                <w:b/>
              </w:rPr>
              <w:t>kontanthjælp</w:t>
            </w:r>
            <w:r w:rsidR="00503AE5" w:rsidRPr="004173FE">
              <w:t>,</w:t>
            </w:r>
            <w:r w:rsidR="001E490D" w:rsidRPr="004173FE">
              <w:t xml:space="preserve"> </w:t>
            </w:r>
            <w:r w:rsidR="001E490D" w:rsidRPr="00433325">
              <w:rPr>
                <w:b/>
              </w:rPr>
              <w:t>starthjælp</w:t>
            </w:r>
            <w:r w:rsidR="00551790">
              <w:rPr>
                <w:b/>
              </w:rPr>
              <w:t xml:space="preserve"> eller</w:t>
            </w:r>
            <w:r w:rsidR="008B394D">
              <w:rPr>
                <w:b/>
              </w:rPr>
              <w:t xml:space="preserve"> integrationsydelse</w:t>
            </w:r>
            <w:r w:rsidRPr="00433325">
              <w:rPr>
                <w:b/>
              </w:rPr>
              <w:t>.</w:t>
            </w:r>
            <w:r w:rsidR="00551790">
              <w:rPr>
                <w:b/>
              </w:rPr>
              <w:t xml:space="preserve"> Evt. anden ydelse : Anfør denne.</w:t>
            </w:r>
          </w:p>
          <w:p w:rsidR="00503AE5" w:rsidRPr="004173FE" w:rsidRDefault="00503AE5" w:rsidP="0080455C">
            <w:pPr>
              <w:pStyle w:val="Ingenafstand"/>
            </w:pPr>
            <w:r w:rsidRPr="004173FE">
              <w:rPr>
                <w:i/>
              </w:rPr>
              <w:t>(sæt streg under den form for indtægt, du får)</w:t>
            </w:r>
            <w:r w:rsidRPr="000F2EF9">
              <w:rPr>
                <w:b/>
              </w:rPr>
              <w:t xml:space="preserve">Kopi af </w:t>
            </w:r>
            <w:r w:rsidR="000F2EF9">
              <w:rPr>
                <w:b/>
              </w:rPr>
              <w:t>seneste ydelsesspec</w:t>
            </w:r>
            <w:r w:rsidR="0080455C">
              <w:rPr>
                <w:b/>
              </w:rPr>
              <w:t>ifikation</w:t>
            </w:r>
            <w:r w:rsidR="000F2EF9">
              <w:rPr>
                <w:b/>
              </w:rPr>
              <w:t xml:space="preserve"> vedl</w:t>
            </w:r>
            <w:r w:rsidR="0080455C">
              <w:rPr>
                <w:b/>
              </w:rPr>
              <w:t>ægges</w:t>
            </w:r>
            <w:r w:rsidR="000F2EF9">
              <w:rPr>
                <w:b/>
              </w:rPr>
              <w:t xml:space="preserve">. </w:t>
            </w:r>
            <w:r w:rsidR="004E6D06">
              <w:rPr>
                <w:b/>
              </w:rPr>
              <w:t>Bor man på asylcenter skal der medsendes kopi af asylkort.</w:t>
            </w:r>
          </w:p>
        </w:tc>
        <w:tc>
          <w:tcPr>
            <w:tcW w:w="2410" w:type="dxa"/>
          </w:tcPr>
          <w:p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503AE5" w:rsidRPr="004173FE" w:rsidTr="004173FE">
        <w:tc>
          <w:tcPr>
            <w:tcW w:w="7763" w:type="dxa"/>
          </w:tcPr>
          <w:p w:rsidR="00503AE5" w:rsidRPr="004173FE" w:rsidRDefault="001E490D" w:rsidP="00342330">
            <w:pPr>
              <w:pStyle w:val="Ingenafstand"/>
            </w:pPr>
            <w:r w:rsidRPr="00551790">
              <w:rPr>
                <w:b/>
                <w:color w:val="FF0000"/>
              </w:rPr>
              <w:t>Andre indtægter:</w:t>
            </w:r>
            <w:r w:rsidRPr="004173FE">
              <w:t xml:space="preserve"> (</w:t>
            </w:r>
            <w:r w:rsidR="00503AE5" w:rsidRPr="004173FE">
              <w:t xml:space="preserve"> underholdsbidrag etc.)</w:t>
            </w:r>
          </w:p>
        </w:tc>
        <w:tc>
          <w:tcPr>
            <w:tcW w:w="2410" w:type="dxa"/>
          </w:tcPr>
          <w:p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bookmarkEnd w:id="0"/>
      <w:tr w:rsidR="00503AE5" w:rsidRPr="004173FE" w:rsidTr="004173FE">
        <w:tc>
          <w:tcPr>
            <w:tcW w:w="7763" w:type="dxa"/>
          </w:tcPr>
          <w:p w:rsidR="00503AE5" w:rsidRPr="00551790" w:rsidRDefault="00503AE5" w:rsidP="00342330">
            <w:pPr>
              <w:pStyle w:val="Ingenafstand"/>
              <w:rPr>
                <w:b/>
                <w:color w:val="FF0000"/>
              </w:rPr>
            </w:pPr>
            <w:r w:rsidRPr="00551790">
              <w:rPr>
                <w:b/>
                <w:color w:val="FF0000"/>
              </w:rPr>
              <w:t>Boligydelse/Boligsikring</w:t>
            </w:r>
          </w:p>
        </w:tc>
        <w:tc>
          <w:tcPr>
            <w:tcW w:w="2410" w:type="dxa"/>
          </w:tcPr>
          <w:p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503AE5" w:rsidRPr="004173FE" w:rsidTr="004173FE">
        <w:tc>
          <w:tcPr>
            <w:tcW w:w="7763" w:type="dxa"/>
          </w:tcPr>
          <w:p w:rsidR="001013C6" w:rsidRPr="004173FE" w:rsidRDefault="00503AE5" w:rsidP="008B394D">
            <w:pPr>
              <w:pStyle w:val="Ingenafstand"/>
              <w:rPr>
                <w:i/>
              </w:rPr>
            </w:pPr>
            <w:r w:rsidRPr="00551790">
              <w:rPr>
                <w:b/>
                <w:color w:val="FF0000"/>
              </w:rPr>
              <w:t>Ægtefælles/samlevers indtægt</w:t>
            </w:r>
            <w:r w:rsidR="000F2EF9">
              <w:rPr>
                <w:b/>
              </w:rPr>
              <w:t>:</w:t>
            </w:r>
            <w:r w:rsidR="001013C6" w:rsidRPr="000F2EF9">
              <w:rPr>
                <w:b/>
              </w:rPr>
              <w:t xml:space="preserve"> </w:t>
            </w:r>
            <w:r w:rsidR="001013C6" w:rsidRPr="004173FE">
              <w:t>løn, folkepension, førtidspension,</w:t>
            </w:r>
            <w:r w:rsidR="000C4610" w:rsidRPr="004173FE">
              <w:t xml:space="preserve"> </w:t>
            </w:r>
            <w:r w:rsidR="00551790">
              <w:t xml:space="preserve">sygedagpenge, </w:t>
            </w:r>
            <w:r w:rsidR="002C4DD2" w:rsidRPr="004173FE">
              <w:t>k</w:t>
            </w:r>
            <w:r w:rsidR="001013C6" w:rsidRPr="004173FE">
              <w:t>ontanthjælp, starthjælp</w:t>
            </w:r>
            <w:r w:rsidR="008B394D">
              <w:t>, integrationsydelse</w:t>
            </w:r>
            <w:r w:rsidR="001013C6" w:rsidRPr="004173FE">
              <w:t xml:space="preserve"> etc.</w:t>
            </w:r>
            <w:r w:rsidR="000C4610" w:rsidRPr="004173FE">
              <w:t xml:space="preserve"> </w:t>
            </w:r>
            <w:r w:rsidR="001013C6" w:rsidRPr="004173FE">
              <w:rPr>
                <w:i/>
              </w:rPr>
              <w:t>(sæt stre</w:t>
            </w:r>
            <w:r w:rsidR="002C4DD2" w:rsidRPr="004173FE">
              <w:rPr>
                <w:i/>
              </w:rPr>
              <w:t>g</w:t>
            </w:r>
            <w:r w:rsidR="001013C6" w:rsidRPr="004173FE">
              <w:rPr>
                <w:i/>
              </w:rPr>
              <w:t xml:space="preserve"> under formen for indtægt)</w:t>
            </w:r>
          </w:p>
        </w:tc>
        <w:tc>
          <w:tcPr>
            <w:tcW w:w="2410" w:type="dxa"/>
          </w:tcPr>
          <w:p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1013C6" w:rsidRPr="004173FE" w:rsidTr="004173FE">
        <w:tc>
          <w:tcPr>
            <w:tcW w:w="7763" w:type="dxa"/>
          </w:tcPr>
          <w:p w:rsidR="001013C6" w:rsidRPr="00551790" w:rsidRDefault="001013C6" w:rsidP="001013C6">
            <w:pPr>
              <w:pStyle w:val="Ingenafstand"/>
              <w:rPr>
                <w:b/>
                <w:color w:val="FF0000"/>
              </w:rPr>
            </w:pPr>
            <w:r w:rsidRPr="00551790">
              <w:rPr>
                <w:b/>
                <w:color w:val="FF0000"/>
              </w:rPr>
              <w:t>Indtægter i alt:</w:t>
            </w:r>
          </w:p>
        </w:tc>
        <w:tc>
          <w:tcPr>
            <w:tcW w:w="2410" w:type="dxa"/>
          </w:tcPr>
          <w:p w:rsidR="001013C6" w:rsidRPr="004173FE" w:rsidRDefault="001013C6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</w:tbl>
    <w:p w:rsidR="00503AE5" w:rsidRDefault="00503AE5" w:rsidP="00342330">
      <w:pPr>
        <w:pStyle w:val="Ingenafstand"/>
        <w:rPr>
          <w:b/>
          <w:sz w:val="28"/>
          <w:szCs w:val="28"/>
        </w:rPr>
      </w:pPr>
    </w:p>
    <w:p w:rsidR="001013C6" w:rsidRPr="001013C6" w:rsidRDefault="001013C6" w:rsidP="00342330">
      <w:pPr>
        <w:pStyle w:val="Ingenafstand"/>
        <w:pBdr>
          <w:bottom w:val="single" w:sz="12" w:space="1" w:color="auto"/>
        </w:pBdr>
      </w:pPr>
      <w:r w:rsidRPr="00551790">
        <w:rPr>
          <w:b/>
          <w:color w:val="FF0000"/>
        </w:rPr>
        <w:t>Særlige forhold</w:t>
      </w:r>
      <w:r w:rsidRPr="00551790">
        <w:rPr>
          <w:b/>
          <w:color w:val="FF0000"/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Pr="002C4DD2">
        <w:t>(sygdom, anbragte børn, delebørn m.m.)</w:t>
      </w:r>
    </w:p>
    <w:p w:rsidR="00CA0E35" w:rsidRDefault="00CA0E35" w:rsidP="004B2252">
      <w:pPr>
        <w:pStyle w:val="Ingenafstand"/>
        <w:rPr>
          <w:sz w:val="28"/>
          <w:szCs w:val="28"/>
        </w:rPr>
      </w:pPr>
    </w:p>
    <w:p w:rsidR="00FE440E" w:rsidRDefault="00FE440E" w:rsidP="000C4610">
      <w:pPr>
        <w:pStyle w:val="Ingenafstand"/>
        <w:spacing w:after="120"/>
        <w:rPr>
          <w:b/>
        </w:rPr>
      </w:pPr>
      <w:r w:rsidRPr="00005687">
        <w:rPr>
          <w:b/>
          <w:color w:val="FF0000"/>
        </w:rPr>
        <w:t>Vi klarer selv udgifter til transport</w:t>
      </w:r>
      <w:r>
        <w:rPr>
          <w:b/>
        </w:rPr>
        <w:t>:_______</w:t>
      </w:r>
    </w:p>
    <w:p w:rsidR="00141399" w:rsidRPr="00CA0E35" w:rsidRDefault="00FE440E" w:rsidP="000C4610">
      <w:pPr>
        <w:pStyle w:val="Ingenafstand"/>
        <w:spacing w:after="120"/>
        <w:rPr>
          <w:b/>
        </w:rPr>
      </w:pPr>
      <w:r w:rsidRPr="00005687">
        <w:rPr>
          <w:b/>
          <w:color w:val="FF0000"/>
        </w:rPr>
        <w:t>Vi ønsker tilskud til transportudgifter</w:t>
      </w:r>
      <w:r>
        <w:rPr>
          <w:b/>
        </w:rPr>
        <w:t xml:space="preserve">:_______                  </w:t>
      </w:r>
      <w:r w:rsidR="00CA0E35" w:rsidRPr="00005687">
        <w:rPr>
          <w:b/>
          <w:color w:val="FF0000"/>
        </w:rPr>
        <w:t>Anslåede transportomkostninger</w:t>
      </w:r>
      <w:r w:rsidR="00CA0E35" w:rsidRPr="00CA0E35">
        <w:rPr>
          <w:b/>
        </w:rPr>
        <w:t>:</w:t>
      </w:r>
      <w:r w:rsidR="00CA0E35">
        <w:rPr>
          <w:b/>
        </w:rPr>
        <w:t>_______________________</w:t>
      </w:r>
    </w:p>
    <w:p w:rsidR="004023C6" w:rsidRDefault="00141399" w:rsidP="00896FBE">
      <w:pPr>
        <w:pStyle w:val="Ingenafstand"/>
        <w:spacing w:after="240"/>
      </w:pPr>
      <w:r w:rsidRPr="00005687">
        <w:rPr>
          <w:b/>
          <w:color w:val="FF0000"/>
        </w:rPr>
        <w:t>Ønsker du at benytte den fælles transport</w:t>
      </w:r>
      <w:r w:rsidR="000074DE" w:rsidRPr="00005687">
        <w:rPr>
          <w:b/>
          <w:color w:val="FF0000"/>
        </w:rPr>
        <w:t xml:space="preserve"> </w:t>
      </w:r>
      <w:r w:rsidRPr="00005687">
        <w:rPr>
          <w:b/>
          <w:color w:val="FF0000"/>
        </w:rPr>
        <w:t>fra Roskilde til Lindenborg og retur</w:t>
      </w:r>
      <w:r w:rsidR="00CA0E35" w:rsidRPr="00CA0E35">
        <w:rPr>
          <w:b/>
        </w:rPr>
        <w:t>: ja</w:t>
      </w:r>
      <w:r w:rsidR="00CA0E35">
        <w:t>________</w:t>
      </w:r>
      <w:r w:rsidR="00CA0E35">
        <w:tab/>
      </w:r>
      <w:r w:rsidR="00CA0E35" w:rsidRPr="00CA0E35">
        <w:rPr>
          <w:b/>
        </w:rPr>
        <w:t>nej</w:t>
      </w:r>
      <w:r w:rsidR="00CA0E35">
        <w:t>_________</w:t>
      </w:r>
    </w:p>
    <w:p w:rsidR="000C4610" w:rsidRPr="00005687" w:rsidRDefault="000C4610" w:rsidP="000074DE">
      <w:pPr>
        <w:pStyle w:val="Ingenafstand"/>
        <w:rPr>
          <w:b/>
          <w:color w:val="FF0000"/>
        </w:rPr>
      </w:pPr>
      <w:r w:rsidRPr="00005687">
        <w:rPr>
          <w:b/>
          <w:color w:val="FF0000"/>
        </w:rPr>
        <w:t>Tilmelding til spisning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0C4610" w:rsidRPr="00896FBE" w:rsidTr="004173FE"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søndag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mandag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tirsdag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onsdag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torsdag</w:t>
            </w: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fredag</w:t>
            </w: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lørdag</w:t>
            </w:r>
          </w:p>
        </w:tc>
      </w:tr>
      <w:tr w:rsidR="000C4610" w:rsidRPr="00896FBE" w:rsidTr="004173FE">
        <w:tc>
          <w:tcPr>
            <w:tcW w:w="1335" w:type="dxa"/>
          </w:tcPr>
          <w:p w:rsidR="000C4610" w:rsidRPr="00896FBE" w:rsidRDefault="000C4610" w:rsidP="00DF5664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Morgen</w:t>
            </w:r>
          </w:p>
        </w:tc>
        <w:tc>
          <w:tcPr>
            <w:tcW w:w="1335" w:type="dxa"/>
          </w:tcPr>
          <w:p w:rsidR="000C4610" w:rsidRPr="00896FBE" w:rsidRDefault="00084642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896FBE">
              <w:rPr>
                <w:b/>
                <w:sz w:val="16"/>
                <w:szCs w:val="16"/>
              </w:rPr>
              <w:t>Ingen servering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</w:tr>
      <w:tr w:rsidR="000C4610" w:rsidRPr="00896FBE" w:rsidTr="004173FE"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Frokost</w:t>
            </w:r>
          </w:p>
        </w:tc>
        <w:tc>
          <w:tcPr>
            <w:tcW w:w="1335" w:type="dxa"/>
          </w:tcPr>
          <w:p w:rsidR="000C4610" w:rsidRPr="00896FBE" w:rsidRDefault="00084642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896FBE">
              <w:rPr>
                <w:b/>
                <w:sz w:val="16"/>
                <w:szCs w:val="16"/>
              </w:rPr>
              <w:t>Ingen servering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214B61" w:rsidRDefault="00214B61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214B61">
              <w:rPr>
                <w:b/>
                <w:sz w:val="16"/>
                <w:szCs w:val="16"/>
              </w:rPr>
              <w:t>In</w:t>
            </w:r>
            <w:r>
              <w:rPr>
                <w:b/>
                <w:sz w:val="16"/>
                <w:szCs w:val="16"/>
              </w:rPr>
              <w:t>gen servering</w:t>
            </w:r>
          </w:p>
        </w:tc>
      </w:tr>
      <w:tr w:rsidR="000C4610" w:rsidRPr="00896FBE" w:rsidTr="004173FE"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aften</w:t>
            </w: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896FBE" w:rsidRDefault="000C4610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:rsidR="000C4610" w:rsidRPr="00896FBE" w:rsidRDefault="00084642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896FBE">
              <w:rPr>
                <w:b/>
                <w:sz w:val="16"/>
                <w:szCs w:val="16"/>
              </w:rPr>
              <w:t>Ingen servering</w:t>
            </w:r>
          </w:p>
        </w:tc>
      </w:tr>
    </w:tbl>
    <w:p w:rsidR="000C4610" w:rsidRDefault="000C4610" w:rsidP="000074DE">
      <w:pPr>
        <w:pStyle w:val="Ingenafstand"/>
      </w:pPr>
    </w:p>
    <w:p w:rsidR="00E21466" w:rsidRPr="00896FBE" w:rsidRDefault="00E3705F" w:rsidP="00FE440E">
      <w:pPr>
        <w:pStyle w:val="Ingenafstand"/>
        <w:rPr>
          <w:b/>
        </w:rPr>
      </w:pPr>
      <w:r w:rsidRPr="00005687">
        <w:rPr>
          <w:b/>
          <w:color w:val="FF0000"/>
        </w:rPr>
        <w:t>kontakt</w:t>
      </w:r>
      <w:r w:rsidR="002F7103" w:rsidRPr="00005687">
        <w:rPr>
          <w:b/>
          <w:color w:val="FF0000"/>
        </w:rPr>
        <w:t>menighed</w:t>
      </w:r>
      <w:r w:rsidR="000C4610" w:rsidRPr="00896FBE">
        <w:rPr>
          <w:b/>
        </w:rPr>
        <w:t>______________</w:t>
      </w:r>
      <w:r w:rsidR="00455CA3" w:rsidRPr="00896FBE">
        <w:rPr>
          <w:b/>
        </w:rPr>
        <w:t>________</w:t>
      </w:r>
      <w:r w:rsidR="000C4610" w:rsidRPr="00896FBE">
        <w:rPr>
          <w:b/>
        </w:rPr>
        <w:t>_</w:t>
      </w:r>
      <w:r w:rsidR="00FE440E" w:rsidRPr="00896FBE">
        <w:rPr>
          <w:b/>
        </w:rPr>
        <w:t xml:space="preserve">_____ </w:t>
      </w:r>
      <w:r w:rsidR="00FE440E" w:rsidRPr="00896FBE">
        <w:rPr>
          <w:b/>
        </w:rPr>
        <w:tab/>
      </w:r>
      <w:r w:rsidR="00FE440E" w:rsidRPr="00005687">
        <w:rPr>
          <w:b/>
          <w:color w:val="FF0000"/>
        </w:rPr>
        <w:t>Kirkesamfund</w:t>
      </w:r>
      <w:r w:rsidR="00FE440E" w:rsidRPr="00896FBE">
        <w:rPr>
          <w:b/>
        </w:rPr>
        <w:t xml:space="preserve"> __________________________________ </w:t>
      </w:r>
    </w:p>
    <w:p w:rsidR="00FE440E" w:rsidRPr="00896FBE" w:rsidRDefault="00FE440E" w:rsidP="00FE440E">
      <w:pPr>
        <w:pStyle w:val="Ingenafstand"/>
        <w:rPr>
          <w:b/>
        </w:rPr>
      </w:pPr>
      <w:r w:rsidRPr="00896FBE">
        <w:rPr>
          <w:b/>
        </w:rPr>
        <w:t xml:space="preserve">             </w:t>
      </w:r>
    </w:p>
    <w:tbl>
      <w:tblPr>
        <w:tblStyle w:val="Tabel-Gitter"/>
        <w:tblW w:w="0" w:type="auto"/>
        <w:tblLook w:val="04A0"/>
      </w:tblPr>
      <w:tblGrid>
        <w:gridCol w:w="7196"/>
        <w:gridCol w:w="3716"/>
      </w:tblGrid>
      <w:tr w:rsidR="00E21466" w:rsidTr="00E21466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21466" w:rsidRDefault="00E21466" w:rsidP="00E21466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</w:t>
            </w:r>
          </w:p>
          <w:p w:rsidR="00E21466" w:rsidRPr="00005687" w:rsidRDefault="00E21466" w:rsidP="00E21466">
            <w:pPr>
              <w:pStyle w:val="Ingenafstand"/>
              <w:spacing w:after="240"/>
              <w:rPr>
                <w:b/>
                <w:color w:val="FF0000"/>
              </w:rPr>
            </w:pPr>
            <w:r w:rsidRPr="00005687">
              <w:rPr>
                <w:b/>
                <w:color w:val="FF0000"/>
              </w:rPr>
              <w:t>Underskrift</w:t>
            </w:r>
          </w:p>
          <w:p w:rsidR="008C3FDE" w:rsidRDefault="00E21466" w:rsidP="008C3FDE">
            <w:pPr>
              <w:pStyle w:val="Ingenafstand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Indsendes senest 1</w:t>
            </w:r>
            <w:r w:rsidR="00350D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juni 201</w:t>
            </w:r>
            <w:r w:rsidR="00574C91">
              <w:rPr>
                <w:b/>
                <w:sz w:val="24"/>
                <w:szCs w:val="24"/>
              </w:rPr>
              <w:t>9</w:t>
            </w:r>
            <w:r w:rsidR="008C3FDE">
              <w:rPr>
                <w:b/>
                <w:sz w:val="24"/>
                <w:szCs w:val="24"/>
              </w:rPr>
              <w:t>.</w:t>
            </w:r>
          </w:p>
          <w:p w:rsidR="00E21466" w:rsidRPr="00E21466" w:rsidRDefault="008C3FDE" w:rsidP="008C3FDE">
            <w:pPr>
              <w:pStyle w:val="Ingenafstand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A646B">
              <w:rPr>
                <w:b/>
                <w:sz w:val="24"/>
                <w:szCs w:val="24"/>
              </w:rPr>
              <w:t>fter dette tidspunkt</w:t>
            </w:r>
            <w:r>
              <w:rPr>
                <w:b/>
                <w:sz w:val="24"/>
                <w:szCs w:val="24"/>
              </w:rPr>
              <w:t xml:space="preserve"> kontaktes undertegnede.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21466" w:rsidRPr="00E3705F" w:rsidRDefault="00E21466" w:rsidP="00E21466">
            <w:pPr>
              <w:pStyle w:val="Ingenafstand"/>
              <w:spacing w:after="120"/>
              <w:jc w:val="right"/>
              <w:rPr>
                <w:b/>
                <w:sz w:val="28"/>
                <w:szCs w:val="28"/>
              </w:rPr>
            </w:pPr>
          </w:p>
          <w:p w:rsidR="00E21466" w:rsidRDefault="00E21466" w:rsidP="00E21466">
            <w:pPr>
              <w:pStyle w:val="Ingenafstand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7D7A" w:rsidRDefault="005A7D7A" w:rsidP="004023C6">
      <w:pPr>
        <w:pStyle w:val="Ingenafstand"/>
        <w:rPr>
          <w:b/>
          <w:sz w:val="24"/>
          <w:szCs w:val="24"/>
        </w:rPr>
      </w:pPr>
      <w:r w:rsidRPr="004B2252">
        <w:rPr>
          <w:b/>
          <w:sz w:val="24"/>
          <w:szCs w:val="24"/>
        </w:rPr>
        <w:tab/>
      </w:r>
      <w:r w:rsidRPr="004B2252">
        <w:rPr>
          <w:b/>
          <w:sz w:val="24"/>
          <w:szCs w:val="24"/>
        </w:rPr>
        <w:tab/>
      </w:r>
      <w:r w:rsidRPr="004B2252">
        <w:rPr>
          <w:b/>
          <w:sz w:val="24"/>
          <w:szCs w:val="24"/>
        </w:rPr>
        <w:tab/>
      </w:r>
    </w:p>
    <w:p w:rsidR="005448C3" w:rsidRDefault="005448C3" w:rsidP="00112B3A">
      <w:pPr>
        <w:pStyle w:val="Titel"/>
      </w:pPr>
    </w:p>
    <w:p w:rsidR="00112B3A" w:rsidRDefault="00112B3A" w:rsidP="00112B3A">
      <w:pPr>
        <w:pStyle w:val="Titel"/>
      </w:pPr>
      <w:r>
        <w:t>Vejledning:</w:t>
      </w:r>
    </w:p>
    <w:p w:rsidR="00E905AB" w:rsidRPr="00E905AB" w:rsidRDefault="00E905AB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Hvem kan søge</w:t>
      </w:r>
    </w:p>
    <w:p w:rsidR="00005624" w:rsidRDefault="00112B3A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WildCard er en hjælp</w:t>
      </w:r>
      <w:r w:rsidR="003D0263">
        <w:rPr>
          <w:sz w:val="24"/>
          <w:szCs w:val="24"/>
        </w:rPr>
        <w:t xml:space="preserve">, </w:t>
      </w:r>
      <w:r>
        <w:rPr>
          <w:sz w:val="24"/>
          <w:szCs w:val="24"/>
        </w:rPr>
        <w:t>hvis økonomi</w:t>
      </w:r>
      <w:r w:rsidR="003D0263">
        <w:rPr>
          <w:sz w:val="24"/>
          <w:szCs w:val="24"/>
        </w:rPr>
        <w:t xml:space="preserve"> </w:t>
      </w:r>
      <w:r>
        <w:rPr>
          <w:sz w:val="24"/>
          <w:szCs w:val="24"/>
        </w:rPr>
        <w:t>ikke giver mulighed for at deltage på</w:t>
      </w:r>
      <w:r w:rsidR="003D0263">
        <w:rPr>
          <w:sz w:val="24"/>
          <w:szCs w:val="24"/>
        </w:rPr>
        <w:t xml:space="preserve"> </w:t>
      </w:r>
      <w:r>
        <w:rPr>
          <w:sz w:val="24"/>
          <w:szCs w:val="24"/>
        </w:rPr>
        <w:t>sommerstævne</w:t>
      </w:r>
      <w:r w:rsidR="003D0263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="00E905AB">
        <w:rPr>
          <w:sz w:val="24"/>
          <w:szCs w:val="24"/>
        </w:rPr>
        <w:t xml:space="preserve"> Det forventes</w:t>
      </w:r>
      <w:r w:rsidR="003D0263">
        <w:rPr>
          <w:sz w:val="24"/>
          <w:szCs w:val="24"/>
        </w:rPr>
        <w:t>,</w:t>
      </w:r>
      <w:r w:rsidR="00E905AB">
        <w:rPr>
          <w:sz w:val="24"/>
          <w:szCs w:val="24"/>
        </w:rPr>
        <w:t xml:space="preserve"> at det hovedsagelig er nydanskere der søger, men også etniske danskere er velkommen til at søge.</w:t>
      </w:r>
    </w:p>
    <w:p w:rsidR="00005624" w:rsidRDefault="00005624" w:rsidP="004023C6">
      <w:pPr>
        <w:pStyle w:val="Ingenafstand"/>
        <w:rPr>
          <w:sz w:val="24"/>
          <w:szCs w:val="24"/>
        </w:rPr>
      </w:pPr>
    </w:p>
    <w:p w:rsidR="003D0263" w:rsidRDefault="00433325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Igen i</w:t>
      </w:r>
      <w:r w:rsidR="00005624">
        <w:rPr>
          <w:sz w:val="24"/>
          <w:szCs w:val="24"/>
        </w:rPr>
        <w:t xml:space="preserve"> år behandles alles (BiD og DDM) ansøgninger ens. Også deltagere</w:t>
      </w:r>
      <w:r w:rsidR="001B258F">
        <w:rPr>
          <w:sz w:val="24"/>
          <w:szCs w:val="24"/>
        </w:rPr>
        <w:t>,</w:t>
      </w:r>
      <w:r w:rsidR="00005624">
        <w:rPr>
          <w:sz w:val="24"/>
          <w:szCs w:val="24"/>
        </w:rPr>
        <w:t xml:space="preserve"> som ikke er medlemmer af et af disse kirkesamfund</w:t>
      </w:r>
      <w:r w:rsidR="001B258F">
        <w:rPr>
          <w:sz w:val="24"/>
          <w:szCs w:val="24"/>
        </w:rPr>
        <w:t>,</w:t>
      </w:r>
      <w:r w:rsidR="00005624">
        <w:rPr>
          <w:sz w:val="24"/>
          <w:szCs w:val="24"/>
        </w:rPr>
        <w:t xml:space="preserve"> har mulighed for at søge. </w:t>
      </w:r>
      <w:r w:rsidR="003D0263">
        <w:rPr>
          <w:sz w:val="24"/>
          <w:szCs w:val="24"/>
        </w:rPr>
        <w:t xml:space="preserve"> </w:t>
      </w:r>
    </w:p>
    <w:p w:rsidR="00112B3A" w:rsidRDefault="00112B3A" w:rsidP="004023C6">
      <w:pPr>
        <w:pStyle w:val="Ingenafstand"/>
        <w:rPr>
          <w:sz w:val="24"/>
          <w:szCs w:val="24"/>
        </w:rPr>
      </w:pPr>
    </w:p>
    <w:p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Økonomiske forhold</w:t>
      </w:r>
    </w:p>
    <w:p w:rsidR="00112B3A" w:rsidRDefault="00553456" w:rsidP="000A0959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 skal være </w:t>
      </w:r>
      <w:r w:rsidR="00551790">
        <w:rPr>
          <w:sz w:val="24"/>
          <w:szCs w:val="24"/>
        </w:rPr>
        <w:t>økonomisk dårligt stillet</w:t>
      </w:r>
      <w:r w:rsidR="00E905AB">
        <w:rPr>
          <w:sz w:val="24"/>
          <w:szCs w:val="24"/>
        </w:rPr>
        <w:t xml:space="preserve"> for at søge</w:t>
      </w:r>
      <w:r w:rsidR="00112B3A">
        <w:rPr>
          <w:sz w:val="24"/>
          <w:szCs w:val="24"/>
        </w:rPr>
        <w:t>.</w:t>
      </w:r>
      <w:r w:rsidR="00551790">
        <w:rPr>
          <w:sz w:val="24"/>
          <w:szCs w:val="24"/>
        </w:rPr>
        <w:t xml:space="preserve"> </w:t>
      </w:r>
    </w:p>
    <w:p w:rsidR="00112B3A" w:rsidRDefault="00112B3A" w:rsidP="000A0959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du på SU eller f</w:t>
      </w:r>
      <w:r w:rsidR="000A0959">
        <w:rPr>
          <w:sz w:val="24"/>
          <w:szCs w:val="24"/>
        </w:rPr>
        <w:t>olkepension</w:t>
      </w:r>
      <w:r w:rsidR="00350D63">
        <w:rPr>
          <w:sz w:val="24"/>
          <w:szCs w:val="24"/>
        </w:rPr>
        <w:t xml:space="preserve"> </w:t>
      </w:r>
      <w:r w:rsidR="000A0959">
        <w:rPr>
          <w:sz w:val="24"/>
          <w:szCs w:val="24"/>
        </w:rPr>
        <w:t xml:space="preserve">kan du </w:t>
      </w:r>
      <w:r w:rsidR="00551790">
        <w:rPr>
          <w:sz w:val="24"/>
          <w:szCs w:val="24"/>
        </w:rPr>
        <w:t>også</w:t>
      </w:r>
      <w:r w:rsidR="000A0959">
        <w:rPr>
          <w:sz w:val="24"/>
          <w:szCs w:val="24"/>
        </w:rPr>
        <w:t xml:space="preserve"> søge Wi</w:t>
      </w:r>
      <w:r w:rsidR="00551790">
        <w:rPr>
          <w:sz w:val="24"/>
          <w:szCs w:val="24"/>
        </w:rPr>
        <w:t>ldCard, hvis du er presset økonomisk.</w:t>
      </w:r>
    </w:p>
    <w:p w:rsidR="00112B3A" w:rsidRDefault="00112B3A" w:rsidP="004023C6">
      <w:pPr>
        <w:pStyle w:val="Ingenafstand"/>
        <w:rPr>
          <w:sz w:val="24"/>
          <w:szCs w:val="24"/>
        </w:rPr>
      </w:pPr>
    </w:p>
    <w:p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Egenbetaling</w:t>
      </w:r>
      <w:r w:rsidR="00040124">
        <w:rPr>
          <w:b/>
          <w:sz w:val="24"/>
          <w:szCs w:val="24"/>
        </w:rPr>
        <w:t xml:space="preserve"> (som udgangspunkt)</w:t>
      </w:r>
    </w:p>
    <w:tbl>
      <w:tblPr>
        <w:tblStyle w:val="Tabel-Gitter"/>
        <w:tblW w:w="0" w:type="auto"/>
        <w:tblLook w:val="04A0"/>
      </w:tblPr>
      <w:tblGrid>
        <w:gridCol w:w="2834"/>
        <w:gridCol w:w="2654"/>
        <w:gridCol w:w="2963"/>
        <w:gridCol w:w="2537"/>
      </w:tblGrid>
      <w:tr w:rsidR="00DE521F" w:rsidTr="00DE521F">
        <w:tc>
          <w:tcPr>
            <w:tcW w:w="2834" w:type="dxa"/>
          </w:tcPr>
          <w:p w:rsidR="00DE521F" w:rsidRPr="00ED287B" w:rsidRDefault="00ED287B" w:rsidP="004023C6">
            <w:pPr>
              <w:pStyle w:val="Ingenafstand"/>
              <w:rPr>
                <w:b/>
                <w:sz w:val="24"/>
                <w:szCs w:val="24"/>
              </w:rPr>
            </w:pPr>
            <w:r w:rsidRPr="00ED287B">
              <w:rPr>
                <w:b/>
                <w:sz w:val="24"/>
                <w:szCs w:val="24"/>
              </w:rPr>
              <w:t>Teltovernatning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 </w:t>
            </w:r>
          </w:p>
        </w:tc>
        <w:tc>
          <w:tcPr>
            <w:tcW w:w="2963" w:type="dxa"/>
          </w:tcPr>
          <w:p w:rsidR="00DE521F" w:rsidRPr="00ED287B" w:rsidRDefault="00DE521F" w:rsidP="004023C6">
            <w:pPr>
              <w:pStyle w:val="Ingenafstand"/>
              <w:rPr>
                <w:b/>
                <w:sz w:val="24"/>
                <w:szCs w:val="24"/>
              </w:rPr>
            </w:pPr>
            <w:r w:rsidRPr="00ED287B">
              <w:rPr>
                <w:b/>
                <w:sz w:val="24"/>
                <w:szCs w:val="24"/>
              </w:rPr>
              <w:t>Campingvogn</w:t>
            </w:r>
            <w:r w:rsidR="00040124">
              <w:rPr>
                <w:b/>
                <w:sz w:val="24"/>
                <w:szCs w:val="24"/>
              </w:rPr>
              <w:t xml:space="preserve"> + værelser</w:t>
            </w:r>
          </w:p>
        </w:tc>
        <w:tc>
          <w:tcPr>
            <w:tcW w:w="2537" w:type="dxa"/>
          </w:tcPr>
          <w:p w:rsidR="00DE521F" w:rsidRDefault="00040124" w:rsidP="0004012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87B">
              <w:rPr>
                <w:sz w:val="24"/>
                <w:szCs w:val="24"/>
              </w:rPr>
              <w:t>ris</w:t>
            </w:r>
          </w:p>
        </w:tc>
      </w:tr>
      <w:tr w:rsidR="00DE521F" w:rsidTr="00DE521F">
        <w:tc>
          <w:tcPr>
            <w:tcW w:w="2834" w:type="dxa"/>
          </w:tcPr>
          <w:p w:rsidR="00DE521F" w:rsidRDefault="00DE521F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 deltager</w:t>
            </w:r>
          </w:p>
        </w:tc>
        <w:tc>
          <w:tcPr>
            <w:tcW w:w="2654" w:type="dxa"/>
          </w:tcPr>
          <w:p w:rsidR="00DE521F" w:rsidRDefault="00DE521F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enlige deltagere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kr. pr. person</w:t>
            </w:r>
          </w:p>
        </w:tc>
      </w:tr>
      <w:tr w:rsidR="00DE521F" w:rsidTr="00DE521F">
        <w:tc>
          <w:tcPr>
            <w:tcW w:w="2834" w:type="dxa"/>
          </w:tcPr>
          <w:p w:rsidR="00DE521F" w:rsidRDefault="00ED287B" w:rsidP="00ED287B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par </w:t>
            </w:r>
            <w:r w:rsidR="00044F20">
              <w:rPr>
                <w:sz w:val="24"/>
                <w:szCs w:val="24"/>
              </w:rPr>
              <w:t>(4 i alt)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kr. pr par</w:t>
            </w:r>
          </w:p>
        </w:tc>
      </w:tr>
      <w:tr w:rsidR="00DE521F" w:rsidTr="00DE521F">
        <w:tc>
          <w:tcPr>
            <w:tcW w:w="283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1 barn over 3 år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1 barn over 3 år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kr. i alt</w:t>
            </w:r>
          </w:p>
        </w:tc>
      </w:tr>
      <w:tr w:rsidR="00DE521F" w:rsidTr="00DE521F">
        <w:tc>
          <w:tcPr>
            <w:tcW w:w="283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2 børn over 3 år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FF772C"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2 børn over 3 år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kr. i alt</w:t>
            </w:r>
          </w:p>
        </w:tc>
      </w:tr>
      <w:tr w:rsidR="00DE521F" w:rsidTr="00DE521F">
        <w:tc>
          <w:tcPr>
            <w:tcW w:w="283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3 børn over 3 år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3 børn over 3 år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kr. i</w:t>
            </w:r>
            <w:r w:rsidR="00044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</w:p>
        </w:tc>
      </w:tr>
      <w:tr w:rsidR="00DE521F" w:rsidTr="00DE521F">
        <w:tc>
          <w:tcPr>
            <w:tcW w:w="283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4 børn over 3 år</w:t>
            </w:r>
          </w:p>
        </w:tc>
        <w:tc>
          <w:tcPr>
            <w:tcW w:w="2654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kr.</w:t>
            </w:r>
          </w:p>
        </w:tc>
        <w:tc>
          <w:tcPr>
            <w:tcW w:w="2963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4 børn over 3 år</w:t>
            </w:r>
          </w:p>
        </w:tc>
        <w:tc>
          <w:tcPr>
            <w:tcW w:w="2537" w:type="dxa"/>
          </w:tcPr>
          <w:p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kr. i</w:t>
            </w:r>
            <w:r w:rsidR="00044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</w:p>
        </w:tc>
      </w:tr>
    </w:tbl>
    <w:p w:rsidR="000A0959" w:rsidRDefault="000A0959" w:rsidP="004023C6">
      <w:pPr>
        <w:pStyle w:val="Ingenafstand"/>
        <w:rPr>
          <w:sz w:val="24"/>
          <w:szCs w:val="24"/>
        </w:rPr>
      </w:pPr>
    </w:p>
    <w:p w:rsidR="00ED287B" w:rsidRDefault="00621E9D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Prisen</w:t>
      </w:r>
      <w:r w:rsidR="00ED287B">
        <w:rPr>
          <w:sz w:val="24"/>
          <w:szCs w:val="24"/>
        </w:rPr>
        <w:t xml:space="preserve"> dækker stævnegebyr, overnatning og mad.</w:t>
      </w:r>
    </w:p>
    <w:p w:rsidR="00141399" w:rsidRDefault="00141399" w:rsidP="004023C6">
      <w:pPr>
        <w:pStyle w:val="Ingenafstand"/>
        <w:rPr>
          <w:sz w:val="24"/>
          <w:szCs w:val="24"/>
        </w:rPr>
      </w:pPr>
    </w:p>
    <w:p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Transport</w:t>
      </w:r>
    </w:p>
    <w:p w:rsidR="00141399" w:rsidRDefault="000A0959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gives normalt et tilskud på max. 300 kr. pr person til transport. Er der behov for et større tilskud</w:t>
      </w:r>
      <w:r w:rsidR="00621E9D">
        <w:rPr>
          <w:sz w:val="24"/>
          <w:szCs w:val="24"/>
        </w:rPr>
        <w:t>,</w:t>
      </w:r>
      <w:r>
        <w:rPr>
          <w:sz w:val="24"/>
          <w:szCs w:val="24"/>
        </w:rPr>
        <w:t xml:space="preserve"> skal det aftales </w:t>
      </w:r>
      <w:r w:rsidR="00254CB3">
        <w:rPr>
          <w:sz w:val="24"/>
          <w:szCs w:val="24"/>
        </w:rPr>
        <w:t>nærmere.</w:t>
      </w:r>
      <w:r w:rsidR="00141399">
        <w:rPr>
          <w:sz w:val="24"/>
          <w:szCs w:val="24"/>
        </w:rPr>
        <w:t xml:space="preserve"> </w:t>
      </w:r>
      <w:r w:rsidR="00CA0E35">
        <w:rPr>
          <w:sz w:val="24"/>
          <w:szCs w:val="24"/>
        </w:rPr>
        <w:t>Billigste transportform skal vælges.</w:t>
      </w:r>
    </w:p>
    <w:p w:rsidR="00141399" w:rsidRDefault="00EF0A0F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Transport fra </w:t>
      </w:r>
      <w:r w:rsidR="00433C01">
        <w:rPr>
          <w:sz w:val="24"/>
          <w:szCs w:val="24"/>
        </w:rPr>
        <w:t>Roskilde til Lindenborg og retur efter stævnet forsøges etableret.</w:t>
      </w:r>
      <w:r w:rsidR="00141399">
        <w:rPr>
          <w:sz w:val="24"/>
          <w:szCs w:val="24"/>
        </w:rPr>
        <w:t xml:space="preserve"> Ved ankomst bliver der afgang fra Roskilde station ca. kl. 14</w:t>
      </w:r>
      <w:r w:rsidR="00574C91">
        <w:rPr>
          <w:sz w:val="24"/>
          <w:szCs w:val="24"/>
        </w:rPr>
        <w:t>.</w:t>
      </w:r>
    </w:p>
    <w:p w:rsidR="00254CB3" w:rsidRPr="00E905AB" w:rsidRDefault="00254CB3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Deltagelse i stævnet</w:t>
      </w:r>
    </w:p>
    <w:p w:rsidR="00EF0A0F" w:rsidRDefault="00254CB3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Normalt er Wildcard baseret på deltagelse i HELE stævnet.</w:t>
      </w:r>
    </w:p>
    <w:p w:rsidR="00EF0A0F" w:rsidRPr="00D072D8" w:rsidRDefault="00EF0A0F" w:rsidP="004023C6">
      <w:pPr>
        <w:pStyle w:val="Ingenafstand"/>
        <w:rPr>
          <w:b/>
          <w:color w:val="FF0000"/>
          <w:sz w:val="24"/>
          <w:szCs w:val="24"/>
        </w:rPr>
      </w:pPr>
      <w:r w:rsidRPr="00D072D8">
        <w:rPr>
          <w:b/>
          <w:color w:val="FF0000"/>
          <w:sz w:val="24"/>
          <w:szCs w:val="24"/>
        </w:rPr>
        <w:t>Tilmelding</w:t>
      </w:r>
    </w:p>
    <w:p w:rsidR="00EF0A0F" w:rsidRDefault="00EF0A0F" w:rsidP="004023C6">
      <w:pPr>
        <w:pStyle w:val="Ingenafstand"/>
        <w:rPr>
          <w:sz w:val="24"/>
          <w:szCs w:val="24"/>
        </w:rPr>
      </w:pPr>
      <w:r w:rsidRPr="00D072D8">
        <w:rPr>
          <w:color w:val="FF0000"/>
          <w:sz w:val="24"/>
          <w:szCs w:val="24"/>
        </w:rPr>
        <w:t xml:space="preserve">Hvis WildCard </w:t>
      </w:r>
      <w:r w:rsidR="00E905AB" w:rsidRPr="00D072D8">
        <w:rPr>
          <w:color w:val="FF0000"/>
          <w:sz w:val="24"/>
          <w:szCs w:val="24"/>
        </w:rPr>
        <w:t xml:space="preserve">bevilges, </w:t>
      </w:r>
      <w:r w:rsidRPr="00D072D8">
        <w:rPr>
          <w:color w:val="FF0000"/>
          <w:sz w:val="24"/>
          <w:szCs w:val="24"/>
        </w:rPr>
        <w:t xml:space="preserve">skal der </w:t>
      </w:r>
      <w:r w:rsidRPr="00D072D8">
        <w:rPr>
          <w:b/>
          <w:color w:val="FF0000"/>
          <w:sz w:val="24"/>
          <w:szCs w:val="24"/>
        </w:rPr>
        <w:t>ikke</w:t>
      </w:r>
      <w:r w:rsidRPr="00D072D8">
        <w:rPr>
          <w:color w:val="FF0000"/>
          <w:sz w:val="24"/>
          <w:szCs w:val="24"/>
        </w:rPr>
        <w:t xml:space="preserve"> udfyldes en separat tilmelding til sommerstævnet idet ansøgningen benyttes som tilmelding.</w:t>
      </w:r>
      <w:r w:rsidR="00005624" w:rsidRPr="00D072D8">
        <w:rPr>
          <w:color w:val="FF0000"/>
          <w:sz w:val="24"/>
          <w:szCs w:val="24"/>
        </w:rPr>
        <w:t xml:space="preserve"> </w:t>
      </w:r>
      <w:r w:rsidR="00A8351E" w:rsidRPr="00D072D8">
        <w:rPr>
          <w:b/>
          <w:color w:val="FF0000"/>
          <w:sz w:val="24"/>
          <w:szCs w:val="24"/>
        </w:rPr>
        <w:t xml:space="preserve">MEN – </w:t>
      </w:r>
      <w:r w:rsidR="00A92B02" w:rsidRPr="00D072D8">
        <w:rPr>
          <w:b/>
          <w:color w:val="FF0000"/>
          <w:sz w:val="24"/>
          <w:szCs w:val="24"/>
        </w:rPr>
        <w:t>der er</w:t>
      </w:r>
      <w:r w:rsidR="00A8351E" w:rsidRPr="00D072D8">
        <w:rPr>
          <w:b/>
          <w:color w:val="FF0000"/>
          <w:sz w:val="24"/>
          <w:szCs w:val="24"/>
        </w:rPr>
        <w:t xml:space="preserve"> brug for, at </w:t>
      </w:r>
      <w:r w:rsidR="00A92B02" w:rsidRPr="00D072D8">
        <w:rPr>
          <w:b/>
          <w:color w:val="FF0000"/>
          <w:sz w:val="24"/>
          <w:szCs w:val="24"/>
        </w:rPr>
        <w:t xml:space="preserve">I </w:t>
      </w:r>
      <w:r w:rsidR="00A8351E" w:rsidRPr="00D072D8">
        <w:rPr>
          <w:b/>
          <w:color w:val="FF0000"/>
          <w:sz w:val="24"/>
          <w:szCs w:val="24"/>
        </w:rPr>
        <w:t>gennemser stævnebrochurens side 2</w:t>
      </w:r>
      <w:r w:rsidR="002026ED" w:rsidRPr="00D072D8">
        <w:rPr>
          <w:b/>
          <w:color w:val="FF0000"/>
          <w:sz w:val="24"/>
          <w:szCs w:val="24"/>
        </w:rPr>
        <w:t>2</w:t>
      </w:r>
      <w:r w:rsidR="00A8351E" w:rsidRPr="00D072D8">
        <w:rPr>
          <w:b/>
          <w:color w:val="FF0000"/>
          <w:sz w:val="24"/>
          <w:szCs w:val="24"/>
        </w:rPr>
        <w:t xml:space="preserve"> og 2</w:t>
      </w:r>
      <w:r w:rsidR="002026ED" w:rsidRPr="00D072D8">
        <w:rPr>
          <w:b/>
          <w:color w:val="FF0000"/>
          <w:sz w:val="24"/>
          <w:szCs w:val="24"/>
        </w:rPr>
        <w:t>3</w:t>
      </w:r>
      <w:r w:rsidR="00A8351E" w:rsidRPr="00D072D8">
        <w:rPr>
          <w:b/>
          <w:color w:val="FF0000"/>
          <w:sz w:val="24"/>
          <w:szCs w:val="24"/>
        </w:rPr>
        <w:t xml:space="preserve"> (”</w:t>
      </w:r>
      <w:r w:rsidR="002026ED" w:rsidRPr="00D072D8">
        <w:rPr>
          <w:b/>
          <w:color w:val="FF0000"/>
          <w:sz w:val="24"/>
          <w:szCs w:val="24"/>
        </w:rPr>
        <w:t>Praktiske oplysninger"</w:t>
      </w:r>
      <w:r w:rsidR="00A8351E" w:rsidRPr="00D072D8">
        <w:rPr>
          <w:b/>
          <w:color w:val="FF0000"/>
          <w:sz w:val="24"/>
          <w:szCs w:val="24"/>
        </w:rPr>
        <w:t xml:space="preserve">) og </w:t>
      </w:r>
      <w:r w:rsidR="002026ED" w:rsidRPr="00D072D8">
        <w:rPr>
          <w:b/>
          <w:color w:val="FF0000"/>
          <w:sz w:val="24"/>
          <w:szCs w:val="24"/>
        </w:rPr>
        <w:t xml:space="preserve">den separate TILMELDINGSBLANKET (side 1) og </w:t>
      </w:r>
      <w:r w:rsidR="00D072D8" w:rsidRPr="00D072D8">
        <w:rPr>
          <w:b/>
          <w:color w:val="FF0000"/>
          <w:sz w:val="24"/>
          <w:szCs w:val="24"/>
        </w:rPr>
        <w:t>bl.a. forholder jer til aldersinddelingen i KIDZ CAMP</w:t>
      </w:r>
      <w:r w:rsidR="00A8351E" w:rsidRPr="00D072D8">
        <w:rPr>
          <w:b/>
          <w:color w:val="FF0000"/>
          <w:sz w:val="24"/>
          <w:szCs w:val="24"/>
        </w:rPr>
        <w:t xml:space="preserve"> (gruppevalg)</w:t>
      </w:r>
      <w:r w:rsidR="007A6BCA" w:rsidRPr="00D072D8">
        <w:rPr>
          <w:b/>
          <w:color w:val="FF0000"/>
          <w:sz w:val="24"/>
          <w:szCs w:val="24"/>
        </w:rPr>
        <w:t xml:space="preserve">. </w:t>
      </w:r>
      <w:r w:rsidR="00AA646B" w:rsidRPr="00D072D8">
        <w:rPr>
          <w:b/>
          <w:color w:val="FF0000"/>
          <w:sz w:val="24"/>
          <w:szCs w:val="24"/>
        </w:rPr>
        <w:t>Giv gerne disse oplysninger i separat brev eller i mailen</w:t>
      </w:r>
      <w:r w:rsidR="00D072D8" w:rsidRPr="00D072D8">
        <w:rPr>
          <w:b/>
          <w:color w:val="FF0000"/>
          <w:sz w:val="24"/>
          <w:szCs w:val="24"/>
        </w:rPr>
        <w:t>,</w:t>
      </w:r>
      <w:r w:rsidR="00AA646B" w:rsidRPr="00D072D8">
        <w:rPr>
          <w:b/>
          <w:color w:val="FF0000"/>
          <w:sz w:val="24"/>
          <w:szCs w:val="24"/>
        </w:rPr>
        <w:t xml:space="preserve"> når I ansøger.</w:t>
      </w:r>
      <w:r w:rsidR="00574C91" w:rsidRPr="00D072D8">
        <w:rPr>
          <w:b/>
          <w:color w:val="FF0000"/>
          <w:sz w:val="24"/>
          <w:szCs w:val="24"/>
        </w:rPr>
        <w:t xml:space="preserve"> HUSK også at der i år er nye gruppeinddelinger</w:t>
      </w:r>
      <w:r w:rsidR="002026ED" w:rsidRPr="00D072D8">
        <w:rPr>
          <w:b/>
          <w:color w:val="FF0000"/>
          <w:sz w:val="24"/>
          <w:szCs w:val="24"/>
        </w:rPr>
        <w:t xml:space="preserve">/SPOR - </w:t>
      </w:r>
      <w:r w:rsidR="00574C91" w:rsidRPr="00D072D8">
        <w:rPr>
          <w:b/>
          <w:color w:val="FF0000"/>
          <w:sz w:val="24"/>
          <w:szCs w:val="24"/>
        </w:rPr>
        <w:t xml:space="preserve"> (BASE, SOUL, BEAT, FUSION</w:t>
      </w:r>
      <w:r w:rsidR="00D072D8" w:rsidRPr="00D072D8">
        <w:rPr>
          <w:b/>
          <w:color w:val="FF0000"/>
          <w:sz w:val="24"/>
          <w:szCs w:val="24"/>
        </w:rPr>
        <w:t xml:space="preserve"> og</w:t>
      </w:r>
      <w:r w:rsidR="00574C91" w:rsidRPr="00D072D8">
        <w:rPr>
          <w:b/>
          <w:color w:val="FF0000"/>
          <w:sz w:val="24"/>
          <w:szCs w:val="24"/>
        </w:rPr>
        <w:t xml:space="preserve"> URBAN</w:t>
      </w:r>
      <w:r w:rsidR="00D072D8" w:rsidRPr="00D072D8">
        <w:rPr>
          <w:b/>
          <w:color w:val="FF0000"/>
          <w:sz w:val="24"/>
          <w:szCs w:val="24"/>
        </w:rPr>
        <w:t>)</w:t>
      </w:r>
      <w:r w:rsidR="002026ED" w:rsidRPr="00D072D8">
        <w:rPr>
          <w:b/>
          <w:color w:val="FF0000"/>
          <w:sz w:val="24"/>
          <w:szCs w:val="24"/>
        </w:rPr>
        <w:t xml:space="preserve"> - se </w:t>
      </w:r>
      <w:r w:rsidR="00D072D8" w:rsidRPr="00D072D8">
        <w:rPr>
          <w:b/>
          <w:color w:val="FF0000"/>
          <w:sz w:val="24"/>
          <w:szCs w:val="24"/>
        </w:rPr>
        <w:t>beskrivelserne</w:t>
      </w:r>
      <w:r w:rsidR="002026ED" w:rsidRPr="00D072D8">
        <w:rPr>
          <w:b/>
          <w:color w:val="FF0000"/>
          <w:sz w:val="24"/>
          <w:szCs w:val="24"/>
        </w:rPr>
        <w:t xml:space="preserve"> i stævnebrochuren</w:t>
      </w:r>
      <w:r w:rsidR="00D072D8" w:rsidRPr="00D072D8">
        <w:rPr>
          <w:b/>
          <w:color w:val="FF0000"/>
          <w:sz w:val="24"/>
          <w:szCs w:val="24"/>
        </w:rPr>
        <w:t xml:space="preserve"> og også tilmeldingsblankettens side 1.</w:t>
      </w:r>
    </w:p>
    <w:p w:rsidR="00EF0A0F" w:rsidRPr="00E905AB" w:rsidRDefault="00EF0A0F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Overnatning</w:t>
      </w:r>
    </w:p>
    <w:p w:rsidR="00D072D8" w:rsidRPr="00181A09" w:rsidRDefault="00CA0E35" w:rsidP="004023C6">
      <w:pPr>
        <w:pStyle w:val="Ingenafstand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Primært i </w:t>
      </w:r>
      <w:r w:rsidR="00214B61">
        <w:rPr>
          <w:sz w:val="24"/>
          <w:szCs w:val="24"/>
        </w:rPr>
        <w:t xml:space="preserve">lejede </w:t>
      </w:r>
      <w:r>
        <w:rPr>
          <w:sz w:val="24"/>
          <w:szCs w:val="24"/>
        </w:rPr>
        <w:t>campingvogn</w:t>
      </w:r>
      <w:r w:rsidR="00214B61">
        <w:rPr>
          <w:sz w:val="24"/>
          <w:szCs w:val="24"/>
        </w:rPr>
        <w:t>e</w:t>
      </w:r>
      <w:r>
        <w:rPr>
          <w:sz w:val="24"/>
          <w:szCs w:val="24"/>
        </w:rPr>
        <w:t xml:space="preserve"> (primært familier med børn) eller</w:t>
      </w:r>
      <w:r w:rsidR="00786C38">
        <w:rPr>
          <w:sz w:val="24"/>
          <w:szCs w:val="24"/>
        </w:rPr>
        <w:t xml:space="preserve"> </w:t>
      </w:r>
      <w:r w:rsidR="00040124">
        <w:rPr>
          <w:sz w:val="24"/>
          <w:szCs w:val="24"/>
        </w:rPr>
        <w:t xml:space="preserve">egne </w:t>
      </w:r>
      <w:r w:rsidR="00786C38">
        <w:rPr>
          <w:sz w:val="24"/>
          <w:szCs w:val="24"/>
        </w:rPr>
        <w:t xml:space="preserve">medbragte </w:t>
      </w:r>
      <w:r>
        <w:rPr>
          <w:sz w:val="24"/>
          <w:szCs w:val="24"/>
        </w:rPr>
        <w:t>telte</w:t>
      </w:r>
      <w:r w:rsidR="00786C38">
        <w:rPr>
          <w:sz w:val="24"/>
          <w:szCs w:val="24"/>
        </w:rPr>
        <w:t>.</w:t>
      </w:r>
      <w:r w:rsidR="00181A09">
        <w:rPr>
          <w:sz w:val="24"/>
          <w:szCs w:val="24"/>
        </w:rPr>
        <w:t xml:space="preserve"> - </w:t>
      </w:r>
      <w:r w:rsidR="00181A09" w:rsidRPr="00181A09">
        <w:rPr>
          <w:b/>
          <w:color w:val="FF0000"/>
          <w:sz w:val="24"/>
          <w:szCs w:val="24"/>
        </w:rPr>
        <w:t>I bedes oplyse, om I selv medbringer campingvogne/telte.</w:t>
      </w:r>
    </w:p>
    <w:p w:rsidR="00EF0A0F" w:rsidRDefault="00214B61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7BB2" w:rsidRDefault="00067BB2" w:rsidP="004023C6">
      <w:pPr>
        <w:pStyle w:val="Ingenafstand"/>
        <w:rPr>
          <w:b/>
          <w:sz w:val="24"/>
          <w:szCs w:val="24"/>
        </w:rPr>
      </w:pPr>
    </w:p>
    <w:p w:rsidR="00D74DEF" w:rsidRDefault="00486392" w:rsidP="004023C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Spørgsmål </w:t>
      </w:r>
      <w:r w:rsidR="00D072D8">
        <w:rPr>
          <w:b/>
          <w:sz w:val="24"/>
          <w:szCs w:val="24"/>
        </w:rPr>
        <w:t>vedr.</w:t>
      </w:r>
      <w:r>
        <w:rPr>
          <w:b/>
          <w:sz w:val="24"/>
          <w:szCs w:val="24"/>
        </w:rPr>
        <w:t xml:space="preserve"> WildCard rettes til Torsten Wendel-Hansen - 22 81 21 13 - mail: t.w-h@live.dk</w:t>
      </w:r>
    </w:p>
    <w:sectPr w:rsidR="00D74DEF" w:rsidSect="005F514E">
      <w:headerReference w:type="default" r:id="rId7"/>
      <w:footerReference w:type="default" r:id="rId8"/>
      <w:pgSz w:w="11906" w:h="16838"/>
      <w:pgMar w:top="-567" w:right="567" w:bottom="284" w:left="567" w:header="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86" w:rsidRDefault="000E1186" w:rsidP="001F2A49">
      <w:pPr>
        <w:spacing w:after="0" w:line="240" w:lineRule="auto"/>
      </w:pPr>
      <w:r>
        <w:separator/>
      </w:r>
    </w:p>
  </w:endnote>
  <w:endnote w:type="continuationSeparator" w:id="0">
    <w:p w:rsidR="000E1186" w:rsidRDefault="000E1186" w:rsidP="001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49" w:rsidRDefault="00925614">
    <w:pPr>
      <w:pStyle w:val="Sidefod"/>
      <w:rPr>
        <w:rFonts w:ascii="Times New Roman" w:hAnsi="Times New Roman"/>
      </w:rPr>
    </w:pPr>
    <w:r w:rsidRPr="00925614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4097" type="#_x0000_t202" style="position:absolute;margin-left:590.9pt;margin-top:-7.15pt;width:170.2pt;height:28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">
          <v:textbox>
            <w:txbxContent>
              <w:p w:rsidR="005A7D7A" w:rsidRPr="00D70D69" w:rsidRDefault="005A7D7A" w:rsidP="00D70D69"/>
            </w:txbxContent>
          </v:textbox>
        </v:shape>
      </w:pict>
    </w:r>
    <w:r w:rsidR="001F2A49" w:rsidRPr="001F2A49">
      <w:rPr>
        <w:rFonts w:ascii="Times New Roman" w:hAnsi="Times New Roman"/>
      </w:rPr>
      <w:t>Skema sendes til</w:t>
    </w:r>
    <w:r w:rsidR="005A7D7A">
      <w:rPr>
        <w:rFonts w:ascii="Times New Roman" w:hAnsi="Times New Roman"/>
      </w:rPr>
      <w:t>:</w:t>
    </w:r>
    <w:r w:rsidR="001F2A49">
      <w:rPr>
        <w:rFonts w:ascii="Times New Roman" w:hAnsi="Times New Roman"/>
      </w:rPr>
      <w:t xml:space="preserve"> </w:t>
    </w:r>
    <w:r w:rsidR="001F2A49" w:rsidRPr="005A7D7A">
      <w:rPr>
        <w:rFonts w:ascii="Times New Roman" w:hAnsi="Times New Roman"/>
        <w:b/>
      </w:rPr>
      <w:t>Torsten Wendel-Hansen</w:t>
    </w:r>
    <w:r w:rsidR="001F2A49">
      <w:rPr>
        <w:rFonts w:ascii="Times New Roman" w:hAnsi="Times New Roman"/>
      </w:rPr>
      <w:t>, Tyge Rothes Vej 46, 5230 Odense M</w:t>
    </w:r>
    <w:r w:rsidR="005A7D7A">
      <w:rPr>
        <w:rFonts w:ascii="Times New Roman" w:hAnsi="Times New Roman"/>
      </w:rPr>
      <w:t xml:space="preserve">    </w:t>
    </w:r>
  </w:p>
  <w:p w:rsidR="001F2A49" w:rsidRPr="005A7D7A" w:rsidRDefault="001F2A49">
    <w:pPr>
      <w:pStyle w:val="Sidefod"/>
      <w:rPr>
        <w:rFonts w:ascii="Times New Roman" w:hAnsi="Times New Roman"/>
        <w:lang w:val="en-US"/>
      </w:rPr>
    </w:pPr>
    <w:proofErr w:type="spellStart"/>
    <w:r w:rsidRPr="005A7D7A">
      <w:rPr>
        <w:rFonts w:ascii="Times New Roman" w:hAnsi="Times New Roman"/>
        <w:lang w:val="en-US"/>
      </w:rPr>
      <w:t>Tlf</w:t>
    </w:r>
    <w:proofErr w:type="spellEnd"/>
    <w:r w:rsidRPr="005A7D7A">
      <w:rPr>
        <w:rFonts w:ascii="Times New Roman" w:hAnsi="Times New Roman"/>
        <w:lang w:val="en-US"/>
      </w:rPr>
      <w:t>:</w:t>
    </w:r>
    <w:r w:rsidR="00105D52">
      <w:rPr>
        <w:rFonts w:ascii="Times New Roman" w:hAnsi="Times New Roman"/>
        <w:lang w:val="en-US"/>
      </w:rPr>
      <w:t xml:space="preserve"> </w:t>
    </w:r>
    <w:r w:rsidRPr="005A7D7A">
      <w:rPr>
        <w:rFonts w:ascii="Times New Roman" w:hAnsi="Times New Roman"/>
        <w:lang w:val="en-US"/>
      </w:rPr>
      <w:t xml:space="preserve">22 81 21 13   </w:t>
    </w:r>
    <w:r w:rsidR="005A7D7A" w:rsidRPr="005A7D7A">
      <w:rPr>
        <w:rFonts w:ascii="Times New Roman" w:hAnsi="Times New Roman"/>
        <w:lang w:val="en-US"/>
      </w:rPr>
      <w:t>e-mail</w:t>
    </w:r>
    <w:r w:rsidRPr="005A7D7A">
      <w:rPr>
        <w:rFonts w:ascii="Times New Roman" w:hAnsi="Times New Roman"/>
        <w:lang w:val="en-US"/>
      </w:rPr>
      <w:t xml:space="preserve">: </w:t>
    </w:r>
    <w:hyperlink r:id="rId1" w:history="1">
      <w:r w:rsidR="005A7D7A" w:rsidRPr="000B0163">
        <w:rPr>
          <w:rStyle w:val="Hyperlink"/>
          <w:rFonts w:ascii="Times New Roman" w:hAnsi="Times New Roman"/>
          <w:lang w:val="en-US"/>
        </w:rPr>
        <w:t>t.w-h@live.dk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86" w:rsidRDefault="000E1186" w:rsidP="001F2A49">
      <w:pPr>
        <w:spacing w:after="0" w:line="240" w:lineRule="auto"/>
      </w:pPr>
      <w:r>
        <w:separator/>
      </w:r>
    </w:p>
  </w:footnote>
  <w:footnote w:type="continuationSeparator" w:id="0">
    <w:p w:rsidR="000E1186" w:rsidRDefault="000E1186" w:rsidP="001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49" w:rsidRDefault="00D74DEF" w:rsidP="008C3FDE">
    <w:pPr>
      <w:pStyle w:val="Overskrift2"/>
      <w:jc w:val="center"/>
      <w:rPr>
        <w:color w:val="auto"/>
        <w:sz w:val="18"/>
        <w:szCs w:val="18"/>
      </w:rPr>
    </w:pPr>
    <w:r w:rsidRPr="008C3FDE">
      <w:rPr>
        <w:color w:val="auto"/>
        <w:sz w:val="18"/>
        <w:szCs w:val="18"/>
      </w:rPr>
      <w:t>ANSØGNINGSSKEMA VED</w:t>
    </w:r>
    <w:r w:rsidR="005F514E">
      <w:rPr>
        <w:color w:val="auto"/>
        <w:sz w:val="18"/>
        <w:szCs w:val="18"/>
      </w:rPr>
      <w:t>R. WILDCARD - SOMMERSTÆVNET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66B"/>
    <w:multiLevelType w:val="hybridMultilevel"/>
    <w:tmpl w:val="F3046670"/>
    <w:lvl w:ilvl="0" w:tplc="ADBC7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33A"/>
    <w:multiLevelType w:val="hybridMultilevel"/>
    <w:tmpl w:val="3A7E723C"/>
    <w:lvl w:ilvl="0" w:tplc="ADBC7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4A47"/>
    <w:multiLevelType w:val="hybridMultilevel"/>
    <w:tmpl w:val="3AF4F6B2"/>
    <w:lvl w:ilvl="0" w:tplc="B77801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2330"/>
    <w:rsid w:val="000033E7"/>
    <w:rsid w:val="00005624"/>
    <w:rsid w:val="00005687"/>
    <w:rsid w:val="000074DE"/>
    <w:rsid w:val="00031166"/>
    <w:rsid w:val="00040124"/>
    <w:rsid w:val="00044F20"/>
    <w:rsid w:val="00050416"/>
    <w:rsid w:val="00051EBA"/>
    <w:rsid w:val="00067BB2"/>
    <w:rsid w:val="000703A7"/>
    <w:rsid w:val="00083172"/>
    <w:rsid w:val="00084642"/>
    <w:rsid w:val="000966CB"/>
    <w:rsid w:val="000A0959"/>
    <w:rsid w:val="000C4610"/>
    <w:rsid w:val="000C5A8A"/>
    <w:rsid w:val="000E1186"/>
    <w:rsid w:val="000F2EF9"/>
    <w:rsid w:val="000F4DCF"/>
    <w:rsid w:val="00100B01"/>
    <w:rsid w:val="001013C6"/>
    <w:rsid w:val="00103EBA"/>
    <w:rsid w:val="00105D52"/>
    <w:rsid w:val="00112B3A"/>
    <w:rsid w:val="00141399"/>
    <w:rsid w:val="00176C96"/>
    <w:rsid w:val="00181A09"/>
    <w:rsid w:val="001A492D"/>
    <w:rsid w:val="001B258F"/>
    <w:rsid w:val="001B71FF"/>
    <w:rsid w:val="001E490D"/>
    <w:rsid w:val="001F2A49"/>
    <w:rsid w:val="002026ED"/>
    <w:rsid w:val="00214B61"/>
    <w:rsid w:val="00225A82"/>
    <w:rsid w:val="00230BB9"/>
    <w:rsid w:val="0023506F"/>
    <w:rsid w:val="00254CB3"/>
    <w:rsid w:val="002764F6"/>
    <w:rsid w:val="002A3AE0"/>
    <w:rsid w:val="002B4607"/>
    <w:rsid w:val="002B5ED2"/>
    <w:rsid w:val="002C4DD2"/>
    <w:rsid w:val="002E4CCF"/>
    <w:rsid w:val="002F7103"/>
    <w:rsid w:val="00310331"/>
    <w:rsid w:val="00311530"/>
    <w:rsid w:val="00317DB7"/>
    <w:rsid w:val="00342330"/>
    <w:rsid w:val="00345F89"/>
    <w:rsid w:val="00350D63"/>
    <w:rsid w:val="0035276B"/>
    <w:rsid w:val="00366A06"/>
    <w:rsid w:val="0037643F"/>
    <w:rsid w:val="003871E0"/>
    <w:rsid w:val="003938E0"/>
    <w:rsid w:val="0039799E"/>
    <w:rsid w:val="003B2A26"/>
    <w:rsid w:val="003D0263"/>
    <w:rsid w:val="003E3C78"/>
    <w:rsid w:val="003F3518"/>
    <w:rsid w:val="00400A3F"/>
    <w:rsid w:val="004023C6"/>
    <w:rsid w:val="004173FE"/>
    <w:rsid w:val="0042261C"/>
    <w:rsid w:val="00433325"/>
    <w:rsid w:val="00433C01"/>
    <w:rsid w:val="00455CA3"/>
    <w:rsid w:val="00466D62"/>
    <w:rsid w:val="004729BF"/>
    <w:rsid w:val="00475956"/>
    <w:rsid w:val="004841B9"/>
    <w:rsid w:val="004854DC"/>
    <w:rsid w:val="00486392"/>
    <w:rsid w:val="004B2252"/>
    <w:rsid w:val="004B24D4"/>
    <w:rsid w:val="004B469B"/>
    <w:rsid w:val="004E6D06"/>
    <w:rsid w:val="00503AE5"/>
    <w:rsid w:val="00532170"/>
    <w:rsid w:val="00532176"/>
    <w:rsid w:val="005403DE"/>
    <w:rsid w:val="005448C3"/>
    <w:rsid w:val="00551790"/>
    <w:rsid w:val="00553456"/>
    <w:rsid w:val="00563827"/>
    <w:rsid w:val="00574C91"/>
    <w:rsid w:val="00575243"/>
    <w:rsid w:val="00596252"/>
    <w:rsid w:val="005A7D7A"/>
    <w:rsid w:val="005B71BE"/>
    <w:rsid w:val="005F514E"/>
    <w:rsid w:val="00621E9D"/>
    <w:rsid w:val="0065760F"/>
    <w:rsid w:val="006855E4"/>
    <w:rsid w:val="00696AAA"/>
    <w:rsid w:val="006C01B9"/>
    <w:rsid w:val="0070575A"/>
    <w:rsid w:val="00723B13"/>
    <w:rsid w:val="00771828"/>
    <w:rsid w:val="00786C38"/>
    <w:rsid w:val="00796D2F"/>
    <w:rsid w:val="007A6BCA"/>
    <w:rsid w:val="007A7BE0"/>
    <w:rsid w:val="007C139C"/>
    <w:rsid w:val="0080455C"/>
    <w:rsid w:val="00805D7D"/>
    <w:rsid w:val="00814AC8"/>
    <w:rsid w:val="00844152"/>
    <w:rsid w:val="00856C12"/>
    <w:rsid w:val="008710CA"/>
    <w:rsid w:val="0087119E"/>
    <w:rsid w:val="00871670"/>
    <w:rsid w:val="00885EE6"/>
    <w:rsid w:val="00894201"/>
    <w:rsid w:val="00896FBE"/>
    <w:rsid w:val="008B394D"/>
    <w:rsid w:val="008C3FDE"/>
    <w:rsid w:val="008F00EF"/>
    <w:rsid w:val="008F0132"/>
    <w:rsid w:val="008F4D13"/>
    <w:rsid w:val="00925614"/>
    <w:rsid w:val="009264FE"/>
    <w:rsid w:val="009303E9"/>
    <w:rsid w:val="0093777E"/>
    <w:rsid w:val="009713EC"/>
    <w:rsid w:val="00971F1A"/>
    <w:rsid w:val="0098252E"/>
    <w:rsid w:val="00996A09"/>
    <w:rsid w:val="009F5BD4"/>
    <w:rsid w:val="00A02F9D"/>
    <w:rsid w:val="00A05C2E"/>
    <w:rsid w:val="00A078BD"/>
    <w:rsid w:val="00A140F7"/>
    <w:rsid w:val="00A50251"/>
    <w:rsid w:val="00A550D3"/>
    <w:rsid w:val="00A8351E"/>
    <w:rsid w:val="00A83A8F"/>
    <w:rsid w:val="00A92B02"/>
    <w:rsid w:val="00AA646B"/>
    <w:rsid w:val="00AB632C"/>
    <w:rsid w:val="00AC4D7F"/>
    <w:rsid w:val="00AD58CE"/>
    <w:rsid w:val="00AE7F44"/>
    <w:rsid w:val="00B048E3"/>
    <w:rsid w:val="00B11FE1"/>
    <w:rsid w:val="00B30062"/>
    <w:rsid w:val="00B3339A"/>
    <w:rsid w:val="00B4323C"/>
    <w:rsid w:val="00BB02CD"/>
    <w:rsid w:val="00BB0FA0"/>
    <w:rsid w:val="00BB4D6F"/>
    <w:rsid w:val="00BC486F"/>
    <w:rsid w:val="00C1254A"/>
    <w:rsid w:val="00C2703B"/>
    <w:rsid w:val="00C440AE"/>
    <w:rsid w:val="00C736AE"/>
    <w:rsid w:val="00CA0E35"/>
    <w:rsid w:val="00CD6359"/>
    <w:rsid w:val="00CF50B4"/>
    <w:rsid w:val="00D00852"/>
    <w:rsid w:val="00D072D8"/>
    <w:rsid w:val="00D306E1"/>
    <w:rsid w:val="00D35521"/>
    <w:rsid w:val="00D70D69"/>
    <w:rsid w:val="00D74DEF"/>
    <w:rsid w:val="00D82782"/>
    <w:rsid w:val="00D90F96"/>
    <w:rsid w:val="00DA3E99"/>
    <w:rsid w:val="00DA6F55"/>
    <w:rsid w:val="00DB11C7"/>
    <w:rsid w:val="00DC01A4"/>
    <w:rsid w:val="00DD5389"/>
    <w:rsid w:val="00DE521F"/>
    <w:rsid w:val="00DF5664"/>
    <w:rsid w:val="00E207C4"/>
    <w:rsid w:val="00E21466"/>
    <w:rsid w:val="00E24C0C"/>
    <w:rsid w:val="00E3705F"/>
    <w:rsid w:val="00E47AB4"/>
    <w:rsid w:val="00E550EC"/>
    <w:rsid w:val="00E905AB"/>
    <w:rsid w:val="00EC77D2"/>
    <w:rsid w:val="00ED287B"/>
    <w:rsid w:val="00EF0A0F"/>
    <w:rsid w:val="00EF2C16"/>
    <w:rsid w:val="00EF7467"/>
    <w:rsid w:val="00F14E9F"/>
    <w:rsid w:val="00F60A1B"/>
    <w:rsid w:val="00F63762"/>
    <w:rsid w:val="00F86709"/>
    <w:rsid w:val="00FB3F35"/>
    <w:rsid w:val="00FD35AC"/>
    <w:rsid w:val="00FE440E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6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B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B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2B3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42330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50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4D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2A49"/>
  </w:style>
  <w:style w:type="paragraph" w:styleId="Sidefod">
    <w:name w:val="footer"/>
    <w:basedOn w:val="Normal"/>
    <w:link w:val="Sidefo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2A49"/>
  </w:style>
  <w:style w:type="character" w:styleId="Hyperlink">
    <w:name w:val="Hyperlink"/>
    <w:basedOn w:val="Standardskrifttypeiafsnit"/>
    <w:uiPriority w:val="99"/>
    <w:unhideWhenUsed/>
    <w:rsid w:val="005A7D7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2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2B3A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12B3A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el">
    <w:name w:val="Title"/>
    <w:basedOn w:val="Normal"/>
    <w:next w:val="Normal"/>
    <w:link w:val="TitelTegn"/>
    <w:uiPriority w:val="10"/>
    <w:qFormat/>
    <w:rsid w:val="00112B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2B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6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B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B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2B3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42330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50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4D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2A49"/>
  </w:style>
  <w:style w:type="paragraph" w:styleId="Sidefod">
    <w:name w:val="footer"/>
    <w:basedOn w:val="Normal"/>
    <w:link w:val="Sidefo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2A49"/>
  </w:style>
  <w:style w:type="character" w:styleId="Hyperlink">
    <w:name w:val="Hyperlink"/>
    <w:basedOn w:val="Standardskrifttypeiafsnit"/>
    <w:uiPriority w:val="99"/>
    <w:unhideWhenUsed/>
    <w:rsid w:val="005A7D7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2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2B3A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12B3A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el">
    <w:name w:val="Title"/>
    <w:basedOn w:val="Normal"/>
    <w:next w:val="Normal"/>
    <w:link w:val="TitelTegn"/>
    <w:uiPriority w:val="10"/>
    <w:qFormat/>
    <w:rsid w:val="00112B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2B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w-h@li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Kirkernes Integrations tjeneste</Company>
  <LinksUpToDate>false</LinksUpToDate>
  <CharactersWithSpaces>4312</CharactersWithSpaces>
  <SharedDoc>false</SharedDoc>
  <HLinks>
    <vt:vector size="18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mailto:Mail2ewn@gmail.com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mailto:t.w-h@live.dk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mailto:t.w-h@live.dk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</dc:creator>
  <cp:lastModifiedBy>Torsten Wendel-Hansen</cp:lastModifiedBy>
  <cp:revision>8</cp:revision>
  <cp:lastPrinted>2013-05-11T11:54:00Z</cp:lastPrinted>
  <dcterms:created xsi:type="dcterms:W3CDTF">2019-03-26T08:13:00Z</dcterms:created>
  <dcterms:modified xsi:type="dcterms:W3CDTF">2019-03-26T09:04:00Z</dcterms:modified>
</cp:coreProperties>
</file>